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067" w:type="dxa"/>
        <w:tblLook w:val="04A0"/>
      </w:tblPr>
      <w:tblGrid>
        <w:gridCol w:w="9067"/>
      </w:tblGrid>
      <w:tr w:rsidR="00D10046" w:rsidTr="00474FCA">
        <w:tc>
          <w:tcPr>
            <w:tcW w:w="9067" w:type="dxa"/>
          </w:tcPr>
          <w:p w:rsidR="00D10046" w:rsidRDefault="00D10046" w:rsidP="00D10046">
            <w:pPr>
              <w:spacing w:after="6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D10046">
              <w:rPr>
                <w:rFonts w:cstheme="minorHAnsi"/>
                <w:b/>
                <w:sz w:val="36"/>
                <w:szCs w:val="36"/>
              </w:rPr>
              <w:t>DIARIO DI BORDO DELLO STUDENTE</w:t>
            </w:r>
          </w:p>
          <w:p w:rsidR="00D10046" w:rsidRPr="00D10046" w:rsidRDefault="00D10046" w:rsidP="00D10046">
            <w:pPr>
              <w:spacing w:after="60"/>
              <w:jc w:val="center"/>
              <w:rPr>
                <w:rFonts w:cstheme="minorHAnsi"/>
                <w:b/>
                <w:szCs w:val="22"/>
              </w:rPr>
            </w:pPr>
            <w:r w:rsidRPr="00D10046">
              <w:rPr>
                <w:rFonts w:cstheme="minorHAnsi"/>
                <w:b/>
                <w:szCs w:val="22"/>
              </w:rPr>
              <w:t>ALTERNANZA SCUOLA LAVORO A.S. 201</w:t>
            </w:r>
            <w:r w:rsidR="00617229">
              <w:rPr>
                <w:rFonts w:cstheme="minorHAnsi"/>
                <w:b/>
                <w:szCs w:val="22"/>
              </w:rPr>
              <w:t>8</w:t>
            </w:r>
            <w:r w:rsidRPr="00D10046">
              <w:rPr>
                <w:rFonts w:cstheme="minorHAnsi"/>
                <w:b/>
                <w:szCs w:val="22"/>
              </w:rPr>
              <w:t xml:space="preserve"> - 201</w:t>
            </w:r>
            <w:r w:rsidR="00617229">
              <w:rPr>
                <w:rFonts w:cstheme="minorHAnsi"/>
                <w:b/>
                <w:szCs w:val="22"/>
              </w:rPr>
              <w:t>9</w:t>
            </w:r>
          </w:p>
        </w:tc>
      </w:tr>
    </w:tbl>
    <w:p w:rsidR="00D10046" w:rsidRPr="00D10046" w:rsidRDefault="00D10046" w:rsidP="00D10046">
      <w:pPr>
        <w:spacing w:after="60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47"/>
        <w:gridCol w:w="5420"/>
      </w:tblGrid>
      <w:tr w:rsidR="00D10046" w:rsidRPr="00D10046" w:rsidTr="00474FCA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Studente </w:t>
            </w:r>
            <w:r w:rsidRPr="00D10046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(Cognome Nome)</w:t>
            </w:r>
          </w:p>
        </w:tc>
        <w:tc>
          <w:tcPr>
            <w:tcW w:w="5420" w:type="dxa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046" w:rsidRPr="00D10046" w:rsidTr="00474FCA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Classe </w:t>
            </w:r>
            <w:r w:rsidRPr="00D10046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(classe, sezione, indirizzo)</w:t>
            </w:r>
          </w:p>
        </w:tc>
        <w:tc>
          <w:tcPr>
            <w:tcW w:w="5420" w:type="dxa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046" w:rsidRPr="00D10046" w:rsidTr="00474FCA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Periodo dello stage </w:t>
            </w:r>
            <w:r w:rsidRPr="00D10046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(dal - al)</w:t>
            </w:r>
          </w:p>
        </w:tc>
        <w:tc>
          <w:tcPr>
            <w:tcW w:w="5420" w:type="dxa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046" w:rsidRPr="00D10046" w:rsidTr="00474FCA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Tutor scolastico </w:t>
            </w:r>
            <w:r w:rsidRPr="00D10046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(Cognome Nome)</w:t>
            </w:r>
          </w:p>
        </w:tc>
        <w:tc>
          <w:tcPr>
            <w:tcW w:w="5420" w:type="dxa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046" w:rsidRPr="00D10046" w:rsidTr="00474FCA">
        <w:trPr>
          <w:trHeight w:val="432"/>
        </w:trPr>
        <w:tc>
          <w:tcPr>
            <w:tcW w:w="3647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Tutor aziendale </w:t>
            </w:r>
            <w:r w:rsidRPr="00D10046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(Cognome</w:t>
            </w:r>
            <w:r w:rsidR="009C1049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 xml:space="preserve"> </w:t>
            </w:r>
            <w:r w:rsidRPr="00D10046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Nome)</w:t>
            </w:r>
          </w:p>
        </w:tc>
        <w:tc>
          <w:tcPr>
            <w:tcW w:w="5420" w:type="dxa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10046" w:rsidRPr="00D10046" w:rsidRDefault="00D10046" w:rsidP="00D10046">
      <w:pPr>
        <w:spacing w:after="60"/>
        <w:rPr>
          <w:rFonts w:cstheme="minorHAnsi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415"/>
      </w:tblGrid>
      <w:tr w:rsidR="00D10046" w:rsidRPr="00D10046" w:rsidTr="00474FCA">
        <w:trPr>
          <w:trHeight w:val="489"/>
        </w:trPr>
        <w:tc>
          <w:tcPr>
            <w:tcW w:w="3652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Azienda/Ente </w:t>
            </w:r>
            <w:r w:rsidRPr="00D10046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(Denominazione)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046" w:rsidRPr="00D10046" w:rsidTr="00474FCA">
        <w:trPr>
          <w:trHeight w:val="464"/>
        </w:trPr>
        <w:tc>
          <w:tcPr>
            <w:tcW w:w="3652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Località </w:t>
            </w:r>
            <w:r w:rsidRPr="00D10046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(sede del tirocinio)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046" w:rsidRPr="00D10046" w:rsidTr="00474FCA">
        <w:trPr>
          <w:trHeight w:val="464"/>
        </w:trPr>
        <w:tc>
          <w:tcPr>
            <w:tcW w:w="3652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widowControl w:val="0"/>
              <w:spacing w:after="6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Tipo di attività 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10046" w:rsidRPr="00D10046" w:rsidRDefault="00D10046" w:rsidP="00D10046">
            <w:pPr>
              <w:spacing w:after="60"/>
              <w:rPr>
                <w:rFonts w:cstheme="minorHAnsi"/>
                <w:szCs w:val="22"/>
              </w:rPr>
            </w:pPr>
          </w:p>
        </w:tc>
      </w:tr>
      <w:tr w:rsidR="00D10046" w:rsidRPr="00D10046" w:rsidTr="00474FCA">
        <w:trPr>
          <w:trHeight w:val="464"/>
        </w:trPr>
        <w:tc>
          <w:tcPr>
            <w:tcW w:w="3652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widowControl w:val="0"/>
              <w:spacing w:after="6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Forma giuridica 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10046" w:rsidRPr="00D10046" w:rsidRDefault="00D10046" w:rsidP="00D10046">
            <w:pPr>
              <w:spacing w:after="60"/>
              <w:rPr>
                <w:rFonts w:cstheme="minorHAnsi"/>
                <w:szCs w:val="22"/>
              </w:rPr>
            </w:pPr>
          </w:p>
        </w:tc>
      </w:tr>
      <w:tr w:rsidR="00D10046" w:rsidRPr="00D10046" w:rsidTr="00474FCA">
        <w:trPr>
          <w:trHeight w:val="464"/>
        </w:trPr>
        <w:tc>
          <w:tcPr>
            <w:tcW w:w="3652" w:type="dxa"/>
            <w:shd w:val="clear" w:color="auto" w:fill="auto"/>
            <w:vAlign w:val="center"/>
          </w:tcPr>
          <w:p w:rsidR="00D10046" w:rsidRPr="00D10046" w:rsidRDefault="00D10046" w:rsidP="00D10046">
            <w:pPr>
              <w:pStyle w:val="Normale1"/>
              <w:widowControl w:val="0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10046">
              <w:rPr>
                <w:rFonts w:asciiTheme="minorHAnsi" w:eastAsia="Arial" w:hAnsiTheme="minorHAnsi" w:cstheme="minorHAnsi"/>
                <w:sz w:val="22"/>
                <w:szCs w:val="22"/>
              </w:rPr>
              <w:t>Numero dipendenti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D10046" w:rsidRPr="00D10046" w:rsidRDefault="00D10046" w:rsidP="00D10046">
            <w:pPr>
              <w:spacing w:after="60"/>
              <w:rPr>
                <w:rFonts w:cstheme="minorHAnsi"/>
                <w:szCs w:val="22"/>
              </w:rPr>
            </w:pPr>
          </w:p>
        </w:tc>
      </w:tr>
    </w:tbl>
    <w:p w:rsidR="00D10046" w:rsidRPr="00D10046" w:rsidRDefault="00D10046" w:rsidP="00D10046">
      <w:pPr>
        <w:spacing w:after="60"/>
        <w:rPr>
          <w:rFonts w:cstheme="minorHAnsi"/>
          <w:szCs w:val="22"/>
        </w:rPr>
      </w:pPr>
    </w:p>
    <w:p w:rsidR="00D10046" w:rsidRPr="00D10046" w:rsidRDefault="00D10046" w:rsidP="00D10046">
      <w:pPr>
        <w:spacing w:after="60"/>
        <w:jc w:val="center"/>
        <w:rPr>
          <w:rFonts w:cstheme="minorHAnsi"/>
          <w:b/>
          <w:szCs w:val="22"/>
        </w:rPr>
      </w:pPr>
      <w:r w:rsidRPr="00D10046">
        <w:rPr>
          <w:rFonts w:cstheme="minorHAnsi"/>
          <w:b/>
          <w:szCs w:val="22"/>
        </w:rPr>
        <w:t>Il diario di bordo</w:t>
      </w:r>
    </w:p>
    <w:p w:rsidR="00D10046" w:rsidRPr="00D10046" w:rsidRDefault="00D10046" w:rsidP="00D10046">
      <w:pPr>
        <w:spacing w:after="60"/>
        <w:rPr>
          <w:rFonts w:cstheme="minorHAnsi"/>
          <w:szCs w:val="22"/>
        </w:rPr>
      </w:pPr>
      <w:r w:rsidRPr="00D10046">
        <w:rPr>
          <w:rFonts w:cstheme="minorHAnsi"/>
          <w:szCs w:val="22"/>
        </w:rPr>
        <w:t xml:space="preserve">Il diario di bordo deve essere inteso come una registrazione personale, effettuata con regolarità e continuità, per annotare e ricordare ciò che accade durante l’intero percorso di Alternanza Scuola Lavoro. Il diario di bordo deve essere un resoconto delle tue esperienze per: </w:t>
      </w:r>
    </w:p>
    <w:p w:rsidR="00D10046" w:rsidRPr="00D10046" w:rsidRDefault="00D10046" w:rsidP="00D10046">
      <w:pPr>
        <w:numPr>
          <w:ilvl w:val="0"/>
          <w:numId w:val="44"/>
        </w:numPr>
        <w:tabs>
          <w:tab w:val="clear" w:pos="1440"/>
        </w:tabs>
        <w:spacing w:after="60"/>
        <w:ind w:left="284" w:hanging="284"/>
        <w:rPr>
          <w:rFonts w:cstheme="minorHAnsi"/>
          <w:szCs w:val="22"/>
        </w:rPr>
      </w:pPr>
      <w:r w:rsidRPr="00D10046">
        <w:rPr>
          <w:rFonts w:cstheme="minorHAnsi"/>
          <w:szCs w:val="22"/>
        </w:rPr>
        <w:t xml:space="preserve">evidenziare le competenze acquisite; </w:t>
      </w:r>
    </w:p>
    <w:p w:rsidR="00D10046" w:rsidRPr="00D10046" w:rsidRDefault="00D10046" w:rsidP="00D10046">
      <w:pPr>
        <w:numPr>
          <w:ilvl w:val="0"/>
          <w:numId w:val="44"/>
        </w:numPr>
        <w:tabs>
          <w:tab w:val="clear" w:pos="1440"/>
        </w:tabs>
        <w:spacing w:after="60"/>
        <w:ind w:left="284" w:hanging="284"/>
        <w:rPr>
          <w:rFonts w:cstheme="minorHAnsi"/>
          <w:szCs w:val="22"/>
        </w:rPr>
      </w:pPr>
      <w:r w:rsidRPr="00D10046">
        <w:rPr>
          <w:rFonts w:cstheme="minorHAnsi"/>
          <w:szCs w:val="22"/>
        </w:rPr>
        <w:t>auto</w:t>
      </w:r>
      <w:r w:rsidR="00A0600D">
        <w:rPr>
          <w:rFonts w:cstheme="minorHAnsi"/>
          <w:szCs w:val="22"/>
        </w:rPr>
        <w:t>-</w:t>
      </w:r>
      <w:r w:rsidRPr="00D10046">
        <w:rPr>
          <w:rFonts w:cstheme="minorHAnsi"/>
          <w:szCs w:val="22"/>
        </w:rPr>
        <w:t>valutare il percorso di alternanza scuola lavoro nel tempo;</w:t>
      </w:r>
    </w:p>
    <w:p w:rsidR="00D10046" w:rsidRPr="00D10046" w:rsidRDefault="00D10046" w:rsidP="00D10046">
      <w:pPr>
        <w:numPr>
          <w:ilvl w:val="0"/>
          <w:numId w:val="44"/>
        </w:numPr>
        <w:tabs>
          <w:tab w:val="clear" w:pos="1440"/>
        </w:tabs>
        <w:spacing w:after="60"/>
        <w:ind w:left="284" w:hanging="284"/>
        <w:rPr>
          <w:rFonts w:cstheme="minorHAnsi"/>
          <w:szCs w:val="22"/>
        </w:rPr>
      </w:pPr>
      <w:r w:rsidRPr="00D10046">
        <w:rPr>
          <w:rFonts w:cstheme="minorHAnsi"/>
          <w:szCs w:val="22"/>
        </w:rPr>
        <w:t>osservare il processo di apprendimento;</w:t>
      </w:r>
    </w:p>
    <w:p w:rsidR="00D10046" w:rsidRPr="00D10046" w:rsidRDefault="00D10046" w:rsidP="00D10046">
      <w:pPr>
        <w:numPr>
          <w:ilvl w:val="0"/>
          <w:numId w:val="44"/>
        </w:numPr>
        <w:tabs>
          <w:tab w:val="clear" w:pos="1440"/>
        </w:tabs>
        <w:spacing w:after="60"/>
        <w:ind w:left="284" w:hanging="284"/>
        <w:rPr>
          <w:rFonts w:cstheme="minorHAnsi"/>
          <w:szCs w:val="22"/>
        </w:rPr>
      </w:pPr>
      <w:r w:rsidRPr="00D10046">
        <w:rPr>
          <w:rFonts w:cstheme="minorHAnsi"/>
          <w:szCs w:val="22"/>
        </w:rPr>
        <w:t>annotare comportamenti problematici e le eventuali soluzioni adottate.</w:t>
      </w:r>
    </w:p>
    <w:p w:rsidR="00D10046" w:rsidRPr="00D10046" w:rsidRDefault="00D10046" w:rsidP="00D10046">
      <w:pPr>
        <w:spacing w:after="60"/>
        <w:rPr>
          <w:rFonts w:cstheme="minorHAnsi"/>
          <w:szCs w:val="22"/>
        </w:rPr>
      </w:pPr>
    </w:p>
    <w:p w:rsidR="00D10046" w:rsidRPr="00D10046" w:rsidRDefault="00D10046" w:rsidP="00D10046">
      <w:pPr>
        <w:spacing w:after="60"/>
        <w:jc w:val="center"/>
        <w:rPr>
          <w:rFonts w:cstheme="minorHAnsi"/>
          <w:b/>
          <w:szCs w:val="22"/>
        </w:rPr>
      </w:pPr>
      <w:r w:rsidRPr="00D10046">
        <w:rPr>
          <w:rFonts w:cstheme="minorHAnsi"/>
          <w:b/>
          <w:szCs w:val="22"/>
        </w:rPr>
        <w:t>Consigli per compilazione</w:t>
      </w:r>
    </w:p>
    <w:p w:rsidR="00D10046" w:rsidRPr="00D10046" w:rsidRDefault="00D10046" w:rsidP="00D10046">
      <w:pPr>
        <w:autoSpaceDE w:val="0"/>
        <w:autoSpaceDN w:val="0"/>
        <w:adjustRightInd w:val="0"/>
        <w:spacing w:after="60"/>
        <w:rPr>
          <w:rFonts w:cstheme="minorHAnsi"/>
          <w:szCs w:val="22"/>
        </w:rPr>
      </w:pPr>
      <w:r w:rsidRPr="00D10046">
        <w:rPr>
          <w:rFonts w:cstheme="minorHAnsi"/>
          <w:szCs w:val="22"/>
        </w:rPr>
        <w:t>Il diario di bordo è una documentazione dell’attività dell’allievo</w:t>
      </w:r>
      <w:r w:rsidR="00512532">
        <w:rPr>
          <w:rFonts w:cstheme="minorHAnsi"/>
          <w:szCs w:val="22"/>
        </w:rPr>
        <w:t xml:space="preserve"> e se ne terrà conto </w:t>
      </w:r>
      <w:r w:rsidR="007C260D">
        <w:rPr>
          <w:rFonts w:cstheme="minorHAnsi"/>
          <w:szCs w:val="22"/>
        </w:rPr>
        <w:t>n</w:t>
      </w:r>
      <w:r w:rsidR="00512532">
        <w:rPr>
          <w:rFonts w:cstheme="minorHAnsi"/>
          <w:szCs w:val="22"/>
        </w:rPr>
        <w:t>ella valutazione finale.</w:t>
      </w:r>
      <w:r w:rsidR="007123E7">
        <w:rPr>
          <w:rFonts w:cstheme="minorHAnsi"/>
          <w:szCs w:val="22"/>
        </w:rPr>
        <w:t xml:space="preserve"> </w:t>
      </w:r>
      <w:r w:rsidR="00E8465C">
        <w:rPr>
          <w:rFonts w:cstheme="minorHAnsi"/>
          <w:szCs w:val="22"/>
        </w:rPr>
        <w:t>Puoi effettuare le annotazioni con la periodicità che vuoi: giornalmente, alla fine di ogni settimana, alla fine del periodo di stage</w:t>
      </w:r>
      <w:r w:rsidRPr="00D10046">
        <w:rPr>
          <w:rFonts w:cstheme="minorHAnsi"/>
          <w:szCs w:val="22"/>
        </w:rPr>
        <w:t xml:space="preserve">. Oltre alla registrazione </w:t>
      </w:r>
      <w:r w:rsidR="00E8465C">
        <w:rPr>
          <w:rFonts w:cstheme="minorHAnsi"/>
          <w:szCs w:val="22"/>
        </w:rPr>
        <w:t>periodica</w:t>
      </w:r>
      <w:r w:rsidR="007123E7">
        <w:rPr>
          <w:rFonts w:cstheme="minorHAnsi"/>
          <w:szCs w:val="22"/>
        </w:rPr>
        <w:t xml:space="preserve"> </w:t>
      </w:r>
      <w:r w:rsidRPr="00D10046">
        <w:rPr>
          <w:rFonts w:cstheme="minorHAnsi"/>
          <w:szCs w:val="22"/>
        </w:rPr>
        <w:t>è utile anche descrivere</w:t>
      </w:r>
      <w:r w:rsidR="00E8465C">
        <w:rPr>
          <w:rFonts w:cstheme="minorHAnsi"/>
          <w:szCs w:val="22"/>
        </w:rPr>
        <w:t xml:space="preserve"> (questa una volta sola)</w:t>
      </w:r>
      <w:r w:rsidRPr="00D10046">
        <w:rPr>
          <w:rFonts w:cstheme="minorHAnsi"/>
          <w:szCs w:val="22"/>
        </w:rPr>
        <w:t xml:space="preserve"> l’azienda ospite, fissando l’attenzione sui seguenti aspetti: ambiente, storia, attività, denominazione, ragione sociale, posizionamento sul mercato, ecc..</w:t>
      </w:r>
    </w:p>
    <w:p w:rsidR="00D10046" w:rsidRDefault="00D10046" w:rsidP="00D10046">
      <w:pPr>
        <w:autoSpaceDE w:val="0"/>
        <w:autoSpaceDN w:val="0"/>
        <w:adjustRightInd w:val="0"/>
        <w:spacing w:after="60"/>
        <w:rPr>
          <w:rFonts w:cstheme="minorHAnsi"/>
          <w:b/>
          <w:szCs w:val="22"/>
        </w:rPr>
      </w:pPr>
      <w:r w:rsidRPr="00D10046">
        <w:rPr>
          <w:rFonts w:cstheme="minorHAnsi"/>
          <w:b/>
          <w:szCs w:val="22"/>
        </w:rPr>
        <w:t>Il file del diario di b</w:t>
      </w:r>
      <w:r w:rsidR="000A68F5">
        <w:rPr>
          <w:rFonts w:cstheme="minorHAnsi"/>
          <w:b/>
          <w:szCs w:val="22"/>
        </w:rPr>
        <w:t xml:space="preserve">ordo dovrà essere scaricato </w:t>
      </w:r>
      <w:r w:rsidRPr="00D10046">
        <w:rPr>
          <w:rFonts w:cstheme="minorHAnsi"/>
          <w:b/>
          <w:szCs w:val="22"/>
        </w:rPr>
        <w:t>e compilato usando un software di elaborazione testi (es: word). Al term</w:t>
      </w:r>
      <w:r w:rsidR="00715B54">
        <w:rPr>
          <w:rFonts w:cstheme="minorHAnsi"/>
          <w:b/>
          <w:szCs w:val="22"/>
        </w:rPr>
        <w:t xml:space="preserve">ine dello stage dovrà essere stampato, firmato nell’ultima pagina e consegnato al docente </w:t>
      </w:r>
      <w:r w:rsidR="00A04629">
        <w:rPr>
          <w:rFonts w:cstheme="minorHAnsi"/>
          <w:b/>
          <w:szCs w:val="22"/>
        </w:rPr>
        <w:t xml:space="preserve">coordinatore </w:t>
      </w:r>
      <w:r w:rsidR="00715B54">
        <w:rPr>
          <w:rFonts w:cstheme="minorHAnsi"/>
          <w:b/>
          <w:szCs w:val="22"/>
        </w:rPr>
        <w:t>di classe.</w:t>
      </w:r>
    </w:p>
    <w:p w:rsidR="00D10046" w:rsidRDefault="00D10046">
      <w:pPr>
        <w:jc w:val="left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</w:p>
    <w:p w:rsidR="00D10046" w:rsidRPr="0036690D" w:rsidRDefault="00D10046" w:rsidP="0036690D">
      <w:pPr>
        <w:jc w:val="center"/>
        <w:rPr>
          <w:rFonts w:cstheme="minorHAnsi"/>
          <w:szCs w:val="22"/>
        </w:rPr>
      </w:pPr>
      <w:bookmarkStart w:id="0" w:name="_Hlk528862176"/>
      <w:r w:rsidRPr="0036690D">
        <w:rPr>
          <w:rFonts w:cstheme="minorHAnsi"/>
          <w:szCs w:val="22"/>
        </w:rPr>
        <w:lastRenderedPageBreak/>
        <w:t xml:space="preserve">Diario </w:t>
      </w:r>
      <w:r w:rsidR="00E8465C">
        <w:rPr>
          <w:rFonts w:cstheme="minorHAnsi"/>
          <w:szCs w:val="22"/>
        </w:rPr>
        <w:t>di bordo</w:t>
      </w:r>
    </w:p>
    <w:tbl>
      <w:tblPr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/>
      </w:tblPr>
      <w:tblGrid>
        <w:gridCol w:w="9072"/>
      </w:tblGrid>
      <w:tr w:rsidR="00A0600D" w:rsidRPr="0036690D" w:rsidTr="00A0600D">
        <w:trPr>
          <w:trHeight w:val="351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600D" w:rsidRPr="0036690D" w:rsidRDefault="00E8465C" w:rsidP="0036690D">
            <w:pPr>
              <w:pStyle w:val="Normale1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Periodo: dal …………… al ……………</w:t>
            </w:r>
          </w:p>
        </w:tc>
      </w:tr>
    </w:tbl>
    <w:p w:rsidR="00D10046" w:rsidRPr="0036690D" w:rsidRDefault="00D10046" w:rsidP="00A0600D">
      <w:pPr>
        <w:pStyle w:val="Normale1"/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/>
      </w:tblPr>
      <w:tblGrid>
        <w:gridCol w:w="9072"/>
      </w:tblGrid>
      <w:tr w:rsidR="00E8465C" w:rsidRPr="0036690D" w:rsidTr="00E8465C">
        <w:trPr>
          <w:trHeight w:val="1134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65C" w:rsidRPr="0036690D" w:rsidRDefault="00E8465C" w:rsidP="0036690D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Descrizione dell’azienda ospite:</w:t>
            </w:r>
          </w:p>
        </w:tc>
      </w:tr>
      <w:tr w:rsidR="00D10046" w:rsidRPr="0036690D" w:rsidTr="00E8465C">
        <w:trPr>
          <w:trHeight w:val="1134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046" w:rsidRPr="0036690D" w:rsidRDefault="00D10046" w:rsidP="0036690D">
            <w:pPr>
              <w:jc w:val="left"/>
              <w:rPr>
                <w:rFonts w:cstheme="minorHAnsi"/>
                <w:szCs w:val="22"/>
              </w:rPr>
            </w:pPr>
            <w:r w:rsidRPr="0036690D">
              <w:rPr>
                <w:rFonts w:cstheme="minorHAnsi"/>
                <w:szCs w:val="22"/>
              </w:rPr>
              <w:t>Descrizione del posto di lavoro</w:t>
            </w:r>
            <w:r w:rsidR="0036690D" w:rsidRPr="0036690D">
              <w:rPr>
                <w:rFonts w:cstheme="minorHAnsi"/>
                <w:szCs w:val="22"/>
              </w:rPr>
              <w:t>:</w:t>
            </w:r>
          </w:p>
        </w:tc>
      </w:tr>
      <w:tr w:rsidR="00D10046" w:rsidRPr="0036690D" w:rsidTr="00E8465C">
        <w:trPr>
          <w:trHeight w:val="1134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046" w:rsidRPr="0036690D" w:rsidRDefault="00D10046" w:rsidP="0036690D">
            <w:pPr>
              <w:jc w:val="left"/>
              <w:rPr>
                <w:rFonts w:cstheme="minorHAnsi"/>
                <w:szCs w:val="22"/>
                <w:shd w:val="clear" w:color="auto" w:fill="F2F2F2"/>
              </w:rPr>
            </w:pPr>
            <w:r w:rsidRPr="0036690D">
              <w:rPr>
                <w:rFonts w:cstheme="minorHAnsi"/>
                <w:szCs w:val="22"/>
              </w:rPr>
              <w:t>Quali attività hai svolto:</w:t>
            </w:r>
          </w:p>
        </w:tc>
      </w:tr>
      <w:tr w:rsidR="00D10046" w:rsidRPr="0036690D" w:rsidTr="00E8465C">
        <w:trPr>
          <w:trHeight w:val="1134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046" w:rsidRPr="0036690D" w:rsidRDefault="00D10046" w:rsidP="0036690D">
            <w:pPr>
              <w:jc w:val="left"/>
              <w:rPr>
                <w:rFonts w:cstheme="minorHAnsi"/>
                <w:szCs w:val="22"/>
              </w:rPr>
            </w:pPr>
            <w:r w:rsidRPr="0036690D">
              <w:rPr>
                <w:rFonts w:cstheme="minorHAnsi"/>
                <w:szCs w:val="22"/>
              </w:rPr>
              <w:t>Quali attività hai osservato:</w:t>
            </w:r>
          </w:p>
        </w:tc>
      </w:tr>
      <w:tr w:rsidR="00D10046" w:rsidRPr="0036690D" w:rsidTr="00E8465C">
        <w:trPr>
          <w:trHeight w:val="1134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046" w:rsidRPr="0036690D" w:rsidRDefault="00D10046" w:rsidP="0036690D">
            <w:pPr>
              <w:jc w:val="left"/>
              <w:rPr>
                <w:rFonts w:cstheme="minorHAnsi"/>
                <w:szCs w:val="22"/>
              </w:rPr>
            </w:pPr>
            <w:r w:rsidRPr="0036690D">
              <w:rPr>
                <w:rFonts w:cstheme="minorHAnsi"/>
                <w:szCs w:val="22"/>
              </w:rPr>
              <w:t>Persone con cui sono state svolte le attività:</w:t>
            </w:r>
          </w:p>
        </w:tc>
      </w:tr>
      <w:tr w:rsidR="00D10046" w:rsidRPr="0036690D" w:rsidTr="00E8465C">
        <w:trPr>
          <w:trHeight w:val="1134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046" w:rsidRPr="0036690D" w:rsidRDefault="00D10046" w:rsidP="0036690D">
            <w:pPr>
              <w:jc w:val="left"/>
              <w:rPr>
                <w:rFonts w:cstheme="minorHAnsi"/>
                <w:szCs w:val="22"/>
              </w:rPr>
            </w:pPr>
            <w:r w:rsidRPr="0036690D">
              <w:rPr>
                <w:rFonts w:cstheme="minorHAnsi"/>
                <w:szCs w:val="22"/>
              </w:rPr>
              <w:t>Strumenti, attrezzature e software utilizzati:</w:t>
            </w:r>
          </w:p>
        </w:tc>
      </w:tr>
      <w:tr w:rsidR="00D10046" w:rsidRPr="0036690D" w:rsidTr="00E8465C">
        <w:trPr>
          <w:trHeight w:val="1134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046" w:rsidRPr="0036690D" w:rsidRDefault="00D10046" w:rsidP="0036690D">
            <w:pPr>
              <w:jc w:val="left"/>
              <w:rPr>
                <w:rFonts w:cstheme="minorHAnsi"/>
                <w:szCs w:val="22"/>
              </w:rPr>
            </w:pPr>
            <w:r w:rsidRPr="0036690D">
              <w:rPr>
                <w:rFonts w:cstheme="minorHAnsi"/>
                <w:szCs w:val="22"/>
              </w:rPr>
              <w:t>Che cosa hai imparato:</w:t>
            </w:r>
          </w:p>
        </w:tc>
      </w:tr>
      <w:tr w:rsidR="00D10046" w:rsidRPr="0036690D" w:rsidTr="00E8465C">
        <w:trPr>
          <w:trHeight w:val="1134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690D" w:rsidRPr="0036690D" w:rsidRDefault="00D10046" w:rsidP="0036690D">
            <w:pPr>
              <w:jc w:val="left"/>
              <w:rPr>
                <w:rFonts w:cstheme="minorHAnsi"/>
                <w:szCs w:val="22"/>
              </w:rPr>
            </w:pPr>
            <w:r w:rsidRPr="0036690D">
              <w:rPr>
                <w:rFonts w:cstheme="minorHAnsi"/>
                <w:szCs w:val="22"/>
              </w:rPr>
              <w:t>Difficoltà incontrate</w:t>
            </w:r>
            <w:r w:rsidR="00474FCA">
              <w:rPr>
                <w:rFonts w:cstheme="minorHAnsi"/>
                <w:szCs w:val="22"/>
              </w:rPr>
              <w:t>:</w:t>
            </w:r>
          </w:p>
        </w:tc>
      </w:tr>
      <w:tr w:rsidR="00D10046" w:rsidRPr="0036690D" w:rsidTr="00E8465C">
        <w:trPr>
          <w:trHeight w:val="1134"/>
        </w:trPr>
        <w:tc>
          <w:tcPr>
            <w:tcW w:w="90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0046" w:rsidRPr="0036690D" w:rsidRDefault="00D10046" w:rsidP="0036690D">
            <w:pPr>
              <w:jc w:val="left"/>
              <w:rPr>
                <w:rFonts w:cstheme="minorHAnsi"/>
                <w:szCs w:val="22"/>
              </w:rPr>
            </w:pPr>
            <w:r w:rsidRPr="0036690D">
              <w:rPr>
                <w:rFonts w:cstheme="minorHAnsi"/>
                <w:szCs w:val="22"/>
              </w:rPr>
              <w:t>Rapporti con il tutor aziendale</w:t>
            </w:r>
            <w:r w:rsidR="00474FCA">
              <w:rPr>
                <w:rFonts w:cstheme="minorHAnsi"/>
                <w:szCs w:val="22"/>
              </w:rPr>
              <w:t>:</w:t>
            </w:r>
          </w:p>
        </w:tc>
      </w:tr>
      <w:bookmarkEnd w:id="0"/>
    </w:tbl>
    <w:p w:rsidR="00D10046" w:rsidRDefault="00D10046" w:rsidP="00E8465C">
      <w:pPr>
        <w:rPr>
          <w:rFonts w:cstheme="minorHAnsi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555"/>
        <w:gridCol w:w="2268"/>
        <w:gridCol w:w="5237"/>
      </w:tblGrid>
      <w:tr w:rsidR="00E8465C" w:rsidTr="00E8465C">
        <w:trPr>
          <w:trHeight w:val="549"/>
        </w:trPr>
        <w:tc>
          <w:tcPr>
            <w:tcW w:w="1555" w:type="dxa"/>
            <w:vAlign w:val="center"/>
          </w:tcPr>
          <w:p w:rsidR="00E8465C" w:rsidRDefault="00E8465C" w:rsidP="00E8465C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Data: …………..</w:t>
            </w:r>
          </w:p>
        </w:tc>
        <w:tc>
          <w:tcPr>
            <w:tcW w:w="2268" w:type="dxa"/>
            <w:vAlign w:val="center"/>
          </w:tcPr>
          <w:p w:rsidR="00E8465C" w:rsidRDefault="00E8465C" w:rsidP="00E8465C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Classe e sezione: ………</w:t>
            </w:r>
          </w:p>
        </w:tc>
        <w:tc>
          <w:tcPr>
            <w:tcW w:w="5237" w:type="dxa"/>
            <w:vAlign w:val="center"/>
          </w:tcPr>
          <w:p w:rsidR="00E8465C" w:rsidRDefault="00E8465C" w:rsidP="00E8465C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Firma: ……………………………………………………………………</w:t>
            </w:r>
            <w:r w:rsidR="007C260D">
              <w:rPr>
                <w:rFonts w:cstheme="minorHAnsi"/>
                <w:szCs w:val="22"/>
              </w:rPr>
              <w:t>…</w:t>
            </w:r>
            <w:r>
              <w:rPr>
                <w:rFonts w:cstheme="minorHAnsi"/>
                <w:szCs w:val="22"/>
              </w:rPr>
              <w:t>…</w:t>
            </w:r>
          </w:p>
        </w:tc>
      </w:tr>
    </w:tbl>
    <w:p w:rsidR="00E8465C" w:rsidRDefault="00E8465C" w:rsidP="00E8465C">
      <w:pPr>
        <w:rPr>
          <w:rFonts w:cstheme="minorHAnsi"/>
          <w:szCs w:val="22"/>
        </w:rPr>
      </w:pPr>
    </w:p>
    <w:sectPr w:rsidR="00E8465C" w:rsidSect="0097332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BE" w:rsidRDefault="006A32BE">
      <w:r>
        <w:separator/>
      </w:r>
    </w:p>
  </w:endnote>
  <w:endnote w:type="continuationSeparator" w:id="1">
    <w:p w:rsidR="006A32BE" w:rsidRDefault="006A3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30845"/>
      <w:docPartObj>
        <w:docPartGallery w:val="Page Numbers (Bottom of Page)"/>
        <w:docPartUnique/>
      </w:docPartObj>
    </w:sdtPr>
    <w:sdtContent>
      <w:p w:rsidR="00EF254A" w:rsidRDefault="00807F52">
        <w:pPr>
          <w:pStyle w:val="Pidipagina"/>
          <w:jc w:val="right"/>
        </w:pPr>
        <w:fldSimple w:instr=" PAGE   \* MERGEFORMAT ">
          <w:r w:rsidR="000A68F5">
            <w:rPr>
              <w:noProof/>
            </w:rPr>
            <w:t>2</w:t>
          </w:r>
        </w:fldSimple>
      </w:p>
    </w:sdtContent>
  </w:sdt>
  <w:p w:rsidR="00EF254A" w:rsidRDefault="00EF25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30844"/>
      <w:docPartObj>
        <w:docPartGallery w:val="Page Numbers (Bottom of Page)"/>
        <w:docPartUnique/>
      </w:docPartObj>
    </w:sdtPr>
    <w:sdtContent>
      <w:p w:rsidR="00EF254A" w:rsidRDefault="00807F52">
        <w:pPr>
          <w:pStyle w:val="Pidipagina"/>
          <w:jc w:val="right"/>
        </w:pPr>
        <w:fldSimple w:instr=" PAGE   \* MERGEFORMAT ">
          <w:r w:rsidR="000A68F5">
            <w:rPr>
              <w:noProof/>
            </w:rPr>
            <w:t>1</w:t>
          </w:r>
        </w:fldSimple>
      </w:p>
    </w:sdtContent>
  </w:sdt>
  <w:p w:rsidR="00DB3AF4" w:rsidRDefault="00DB3AF4">
    <w:pPr>
      <w:pStyle w:val="Pidipagina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BE" w:rsidRDefault="006A32BE">
      <w:r>
        <w:separator/>
      </w:r>
    </w:p>
  </w:footnote>
  <w:footnote w:type="continuationSeparator" w:id="1">
    <w:p w:rsidR="006A32BE" w:rsidRDefault="006A3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024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024"/>
    </w:tblGrid>
    <w:tr w:rsidR="00FA3FFA" w:rsidRPr="00747280" w:rsidTr="00FA3FFA">
      <w:trPr>
        <w:jc w:val="center"/>
      </w:trPr>
      <w:tc>
        <w:tcPr>
          <w:tcW w:w="3024" w:type="dxa"/>
          <w:tcBorders>
            <w:bottom w:val="single" w:sz="4" w:space="0" w:color="auto"/>
          </w:tcBorders>
        </w:tcPr>
        <w:p w:rsidR="00FA3FFA" w:rsidRPr="00747280" w:rsidRDefault="00FA3FFA" w:rsidP="000B2F62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</w:p>
      </w:tc>
    </w:tr>
  </w:tbl>
  <w:p w:rsidR="00DB3AF4" w:rsidRDefault="00DB3A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1845"/>
      <w:gridCol w:w="6798"/>
      <w:gridCol w:w="1280"/>
    </w:tblGrid>
    <w:tr w:rsidR="00EF254A" w:rsidRPr="00747280" w:rsidTr="00EF254A">
      <w:trPr>
        <w:trHeight w:val="1094"/>
        <w:jc w:val="center"/>
      </w:trPr>
      <w:tc>
        <w:tcPr>
          <w:tcW w:w="1845" w:type="dxa"/>
        </w:tcPr>
        <w:p w:rsidR="00EF254A" w:rsidRPr="00747280" w:rsidRDefault="00EF254A" w:rsidP="00EF254A">
          <w:pPr>
            <w:pStyle w:val="Intestazione"/>
            <w:ind w:right="-1210"/>
            <w:rPr>
              <w:rFonts w:ascii="Arial" w:hAnsi="Arial" w:cs="Arial"/>
            </w:rPr>
          </w:pPr>
          <w:r w:rsidRPr="00EF254A">
            <w:rPr>
              <w:rFonts w:ascii="Arial" w:hAnsi="Arial" w:cs="Arial"/>
              <w:noProof/>
            </w:rPr>
            <w:drawing>
              <wp:inline distT="0" distB="0" distL="0" distR="0">
                <wp:extent cx="1108472" cy="800100"/>
                <wp:effectExtent l="19050" t="0" r="0" b="0"/>
                <wp:docPr id="1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472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:rsidR="00EF254A" w:rsidRDefault="00EF254A" w:rsidP="00EF254A">
          <w:pPr>
            <w:pStyle w:val="NormaleWeb"/>
            <w:shd w:val="clear" w:color="auto" w:fill="FAFAFA"/>
            <w:spacing w:before="0" w:beforeAutospacing="0" w:after="75" w:afterAutospacing="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Ministero dell'Istruzione dell'Università e della Ricerca</w:t>
          </w:r>
        </w:p>
        <w:p w:rsidR="00EF254A" w:rsidRDefault="00EF254A" w:rsidP="00EF254A">
          <w:pPr>
            <w:pStyle w:val="NormaleWeb"/>
            <w:shd w:val="clear" w:color="auto" w:fill="FAFAFA"/>
            <w:spacing w:before="0" w:beforeAutospacing="0" w:after="75" w:afterAutospacing="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ISTITUTO ISTRUZIONE SUPERIORE "L. CEREBOTANI"</w:t>
          </w:r>
        </w:p>
        <w:p w:rsidR="00EF254A" w:rsidRDefault="00EF254A" w:rsidP="00EF254A">
          <w:pPr>
            <w:pStyle w:val="NormaleWeb"/>
            <w:shd w:val="clear" w:color="auto" w:fill="FAFAFA"/>
            <w:spacing w:before="0" w:beforeAutospacing="0" w:after="75" w:afterAutospacing="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Via G.Galilei, 1 - 25017 Lonato del Garda (Bs)</w:t>
          </w:r>
        </w:p>
        <w:p w:rsidR="00EF254A" w:rsidRDefault="00EF254A" w:rsidP="00EF254A">
          <w:pPr>
            <w:ind w:left="1212" w:hanging="1212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pec:  </w:t>
          </w:r>
          <w:hyperlink r:id="rId2" w:history="1">
            <w:r>
              <w:rPr>
                <w:rStyle w:val="Collegamentoipertestuale"/>
                <w:rFonts w:ascii="Verdana" w:hAnsi="Verdana"/>
                <w:color w:val="135CAE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color w:val="000000"/>
              <w:sz w:val="18"/>
              <w:szCs w:val="18"/>
            </w:rPr>
            <w:t>  </w:t>
          </w:r>
        </w:p>
        <w:p w:rsidR="00EF254A" w:rsidRPr="007123E7" w:rsidRDefault="00EF254A" w:rsidP="00EF254A">
          <w:pPr>
            <w:ind w:left="1212" w:hanging="1212"/>
            <w:jc w:val="center"/>
            <w:rPr>
              <w:rFonts w:ascii="Arial" w:hAnsi="Arial" w:cs="Arial"/>
              <w:color w:val="0000FF"/>
              <w:sz w:val="14"/>
              <w:u w:val="single"/>
            </w:rPr>
          </w:pPr>
          <w:r>
            <w:rPr>
              <w:rFonts w:ascii="Verdana" w:hAnsi="Verdana"/>
              <w:color w:val="000000"/>
              <w:sz w:val="18"/>
              <w:szCs w:val="18"/>
            </w:rPr>
            <w:t>mail: </w:t>
          </w:r>
          <w:hyperlink r:id="rId3" w:history="1">
            <w:r>
              <w:rPr>
                <w:rStyle w:val="Collegamentoipertestuale"/>
                <w:rFonts w:ascii="Verdana" w:hAnsi="Verdana"/>
                <w:color w:val="135CAE"/>
                <w:sz w:val="18"/>
                <w:szCs w:val="18"/>
              </w:rPr>
              <w:t>BSIS03300R@ISTRUZIONE.IT</w:t>
            </w:r>
          </w:hyperlink>
        </w:p>
      </w:tc>
      <w:tc>
        <w:tcPr>
          <w:tcW w:w="1280" w:type="dxa"/>
        </w:tcPr>
        <w:p w:rsidR="00EF254A" w:rsidRPr="00747280" w:rsidRDefault="00EF254A" w:rsidP="007C260D">
          <w:pPr>
            <w:jc w:val="center"/>
            <w:rPr>
              <w:rFonts w:ascii="Arial" w:hAnsi="Arial" w:cs="Arial"/>
              <w:sz w:val="14"/>
            </w:rPr>
          </w:pPr>
          <w:r w:rsidRPr="00EF254A">
            <w:rPr>
              <w:rFonts w:ascii="Arial" w:hAnsi="Arial" w:cs="Arial"/>
              <w:noProof/>
              <w:sz w:val="14"/>
            </w:rPr>
            <w:drawing>
              <wp:inline distT="0" distB="0" distL="0" distR="0">
                <wp:extent cx="657477" cy="730349"/>
                <wp:effectExtent l="0" t="0" r="9525" b="0"/>
                <wp:docPr id="9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744" cy="753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3AF4" w:rsidRDefault="00DB3AF4" w:rsidP="006B00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12447C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2A5E44"/>
    <w:multiLevelType w:val="hybridMultilevel"/>
    <w:tmpl w:val="3962F71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F91C38"/>
    <w:multiLevelType w:val="hybridMultilevel"/>
    <w:tmpl w:val="73109D38"/>
    <w:lvl w:ilvl="0" w:tplc="F8B60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BE47712">
      <w:start w:val="1"/>
      <w:numFmt w:val="bullet"/>
      <w:lvlText w:val=""/>
      <w:lvlJc w:val="left"/>
      <w:pPr>
        <w:tabs>
          <w:tab w:val="num" w:pos="1677"/>
        </w:tabs>
        <w:ind w:left="1677" w:hanging="40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34275"/>
    <w:multiLevelType w:val="hybridMultilevel"/>
    <w:tmpl w:val="9E5E1E28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7A0D7A"/>
    <w:multiLevelType w:val="hybridMultilevel"/>
    <w:tmpl w:val="6BA87D8C"/>
    <w:lvl w:ilvl="0" w:tplc="0410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22F126EF"/>
    <w:multiLevelType w:val="multilevel"/>
    <w:tmpl w:val="FC5ACF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80"/>
        </w:tabs>
        <w:ind w:left="1480" w:hanging="40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504809"/>
    <w:multiLevelType w:val="hybridMultilevel"/>
    <w:tmpl w:val="9AFA1462"/>
    <w:lvl w:ilvl="0" w:tplc="371A4706">
      <w:numFmt w:val="bullet"/>
      <w:lvlText w:val="-"/>
      <w:lvlJc w:val="left"/>
      <w:pPr>
        <w:tabs>
          <w:tab w:val="num" w:pos="1748"/>
        </w:tabs>
        <w:ind w:left="174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7DF4E78"/>
    <w:multiLevelType w:val="multilevel"/>
    <w:tmpl w:val="73109D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677"/>
        </w:tabs>
        <w:ind w:left="1677" w:hanging="40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C3671"/>
    <w:multiLevelType w:val="hybridMultilevel"/>
    <w:tmpl w:val="13F03E90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C708F5"/>
    <w:multiLevelType w:val="hybridMultilevel"/>
    <w:tmpl w:val="A7A4C8F2"/>
    <w:lvl w:ilvl="0" w:tplc="4CF0E3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546E36"/>
    <w:multiLevelType w:val="hybridMultilevel"/>
    <w:tmpl w:val="11C4CA8E"/>
    <w:lvl w:ilvl="0" w:tplc="1BE47712">
      <w:start w:val="1"/>
      <w:numFmt w:val="bullet"/>
      <w:lvlText w:val=""/>
      <w:lvlJc w:val="left"/>
      <w:pPr>
        <w:tabs>
          <w:tab w:val="num" w:pos="1788"/>
        </w:tabs>
        <w:ind w:left="1788" w:hanging="40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689533E"/>
    <w:multiLevelType w:val="multilevel"/>
    <w:tmpl w:val="73109D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677"/>
        </w:tabs>
        <w:ind w:left="1677" w:hanging="40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61CBC"/>
    <w:multiLevelType w:val="hybridMultilevel"/>
    <w:tmpl w:val="1382C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437B7"/>
    <w:multiLevelType w:val="hybridMultilevel"/>
    <w:tmpl w:val="B3D460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A87364"/>
    <w:multiLevelType w:val="hybridMultilevel"/>
    <w:tmpl w:val="062AE7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33362E"/>
    <w:multiLevelType w:val="hybridMultilevel"/>
    <w:tmpl w:val="69BCBFD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483C05"/>
    <w:multiLevelType w:val="multilevel"/>
    <w:tmpl w:val="39AC05DC"/>
    <w:lvl w:ilvl="0">
      <w:start w:val="1"/>
      <w:numFmt w:val="decimal"/>
      <w:lvlText w:val="%1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EA1E55"/>
    <w:multiLevelType w:val="multilevel"/>
    <w:tmpl w:val="9AFA1462"/>
    <w:lvl w:ilvl="0">
      <w:numFmt w:val="bullet"/>
      <w:lvlText w:val="-"/>
      <w:lvlJc w:val="left"/>
      <w:pPr>
        <w:tabs>
          <w:tab w:val="num" w:pos="1748"/>
        </w:tabs>
        <w:ind w:left="174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ABA0020"/>
    <w:multiLevelType w:val="multilevel"/>
    <w:tmpl w:val="73109D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677"/>
        </w:tabs>
        <w:ind w:left="1677" w:hanging="40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341144"/>
    <w:multiLevelType w:val="hybridMultilevel"/>
    <w:tmpl w:val="41E2F8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E32744"/>
    <w:multiLevelType w:val="hybridMultilevel"/>
    <w:tmpl w:val="4DA4073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5335B9C"/>
    <w:multiLevelType w:val="hybridMultilevel"/>
    <w:tmpl w:val="57CEE9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AA1028"/>
    <w:multiLevelType w:val="hybridMultilevel"/>
    <w:tmpl w:val="EB7A3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C00D2"/>
    <w:multiLevelType w:val="multilevel"/>
    <w:tmpl w:val="11C4CA8E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40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2995164"/>
    <w:multiLevelType w:val="hybridMultilevel"/>
    <w:tmpl w:val="39AC05DC"/>
    <w:lvl w:ilvl="0" w:tplc="FFF61892">
      <w:start w:val="1"/>
      <w:numFmt w:val="decimal"/>
      <w:lvlText w:val="%1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307D6E"/>
    <w:multiLevelType w:val="hybridMultilevel"/>
    <w:tmpl w:val="69FA0722"/>
    <w:lvl w:ilvl="0" w:tplc="4CF0E3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B16292"/>
    <w:multiLevelType w:val="multilevel"/>
    <w:tmpl w:val="B1744B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677"/>
        </w:tabs>
        <w:ind w:left="1677" w:hanging="40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44FED"/>
    <w:multiLevelType w:val="hybridMultilevel"/>
    <w:tmpl w:val="F7342D64"/>
    <w:lvl w:ilvl="0" w:tplc="1BE47712">
      <w:start w:val="1"/>
      <w:numFmt w:val="bullet"/>
      <w:lvlText w:val=""/>
      <w:lvlJc w:val="left"/>
      <w:pPr>
        <w:tabs>
          <w:tab w:val="num" w:pos="1789"/>
        </w:tabs>
        <w:ind w:left="1789" w:hanging="40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D9E1780"/>
    <w:multiLevelType w:val="multilevel"/>
    <w:tmpl w:val="B1744B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677"/>
        </w:tabs>
        <w:ind w:left="1677" w:hanging="40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797338"/>
    <w:multiLevelType w:val="hybridMultilevel"/>
    <w:tmpl w:val="1B1A38D8"/>
    <w:lvl w:ilvl="0" w:tplc="0410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79FA42F9"/>
    <w:multiLevelType w:val="hybridMultilevel"/>
    <w:tmpl w:val="2CFC253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10"/>
  </w:num>
  <w:num w:numId="17">
    <w:abstractNumId w:val="27"/>
  </w:num>
  <w:num w:numId="18">
    <w:abstractNumId w:val="5"/>
  </w:num>
  <w:num w:numId="19">
    <w:abstractNumId w:val="28"/>
  </w:num>
  <w:num w:numId="20">
    <w:abstractNumId w:val="23"/>
  </w:num>
  <w:num w:numId="21">
    <w:abstractNumId w:val="6"/>
  </w:num>
  <w:num w:numId="22">
    <w:abstractNumId w:val="17"/>
  </w:num>
  <w:num w:numId="23">
    <w:abstractNumId w:val="26"/>
  </w:num>
  <w:num w:numId="24">
    <w:abstractNumId w:val="18"/>
  </w:num>
  <w:num w:numId="25">
    <w:abstractNumId w:val="11"/>
  </w:num>
  <w:num w:numId="26">
    <w:abstractNumId w:val="7"/>
  </w:num>
  <w:num w:numId="27">
    <w:abstractNumId w:val="25"/>
  </w:num>
  <w:num w:numId="28">
    <w:abstractNumId w:val="9"/>
  </w:num>
  <w:num w:numId="29">
    <w:abstractNumId w:val="29"/>
  </w:num>
  <w:num w:numId="30">
    <w:abstractNumId w:val="13"/>
  </w:num>
  <w:num w:numId="31">
    <w:abstractNumId w:val="8"/>
  </w:num>
  <w:num w:numId="32">
    <w:abstractNumId w:val="15"/>
  </w:num>
  <w:num w:numId="33">
    <w:abstractNumId w:val="20"/>
  </w:num>
  <w:num w:numId="34">
    <w:abstractNumId w:val="3"/>
  </w:num>
  <w:num w:numId="35">
    <w:abstractNumId w:val="4"/>
  </w:num>
  <w:num w:numId="36">
    <w:abstractNumId w:val="1"/>
  </w:num>
  <w:num w:numId="37">
    <w:abstractNumId w:val="24"/>
  </w:num>
  <w:num w:numId="38">
    <w:abstractNumId w:val="16"/>
  </w:num>
  <w:num w:numId="39">
    <w:abstractNumId w:val="14"/>
  </w:num>
  <w:num w:numId="40">
    <w:abstractNumId w:val="19"/>
  </w:num>
  <w:num w:numId="41">
    <w:abstractNumId w:val="12"/>
  </w:num>
  <w:num w:numId="42">
    <w:abstractNumId w:val="22"/>
  </w:num>
  <w:num w:numId="43">
    <w:abstractNumId w:val="21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87B27"/>
    <w:rsid w:val="00012EBC"/>
    <w:rsid w:val="000132D8"/>
    <w:rsid w:val="00020D55"/>
    <w:rsid w:val="000352B5"/>
    <w:rsid w:val="00046CA2"/>
    <w:rsid w:val="00047E44"/>
    <w:rsid w:val="00050796"/>
    <w:rsid w:val="00081097"/>
    <w:rsid w:val="00090680"/>
    <w:rsid w:val="000A12DA"/>
    <w:rsid w:val="000A2066"/>
    <w:rsid w:val="000A3350"/>
    <w:rsid w:val="000A43D8"/>
    <w:rsid w:val="000A5246"/>
    <w:rsid w:val="000A68F5"/>
    <w:rsid w:val="000B2F62"/>
    <w:rsid w:val="000D65DB"/>
    <w:rsid w:val="000E35C6"/>
    <w:rsid w:val="000E46C3"/>
    <w:rsid w:val="000E6963"/>
    <w:rsid w:val="000F1136"/>
    <w:rsid w:val="000F7117"/>
    <w:rsid w:val="0010093B"/>
    <w:rsid w:val="001066BA"/>
    <w:rsid w:val="00132BFC"/>
    <w:rsid w:val="001350AB"/>
    <w:rsid w:val="001414B1"/>
    <w:rsid w:val="001454E8"/>
    <w:rsid w:val="00146E1A"/>
    <w:rsid w:val="001530F5"/>
    <w:rsid w:val="00171D80"/>
    <w:rsid w:val="00180011"/>
    <w:rsid w:val="001821DC"/>
    <w:rsid w:val="001849B6"/>
    <w:rsid w:val="00185305"/>
    <w:rsid w:val="00193E20"/>
    <w:rsid w:val="001A1FFD"/>
    <w:rsid w:val="001A2D33"/>
    <w:rsid w:val="001E49B0"/>
    <w:rsid w:val="001F6D44"/>
    <w:rsid w:val="0020313D"/>
    <w:rsid w:val="00206E3D"/>
    <w:rsid w:val="00211A1D"/>
    <w:rsid w:val="00216F6D"/>
    <w:rsid w:val="00224F35"/>
    <w:rsid w:val="00230F79"/>
    <w:rsid w:val="0023616B"/>
    <w:rsid w:val="00243F9C"/>
    <w:rsid w:val="00244287"/>
    <w:rsid w:val="002444F0"/>
    <w:rsid w:val="002462BB"/>
    <w:rsid w:val="00246601"/>
    <w:rsid w:val="00257927"/>
    <w:rsid w:val="002601BC"/>
    <w:rsid w:val="002710DA"/>
    <w:rsid w:val="00272E35"/>
    <w:rsid w:val="00276CA9"/>
    <w:rsid w:val="002870C3"/>
    <w:rsid w:val="00297ED1"/>
    <w:rsid w:val="002A275C"/>
    <w:rsid w:val="002B07BE"/>
    <w:rsid w:val="002B12D9"/>
    <w:rsid w:val="002B1578"/>
    <w:rsid w:val="002B218E"/>
    <w:rsid w:val="002C5C2B"/>
    <w:rsid w:val="002C68A0"/>
    <w:rsid w:val="002D1D23"/>
    <w:rsid w:val="002D3ADB"/>
    <w:rsid w:val="002D4226"/>
    <w:rsid w:val="002D5EEC"/>
    <w:rsid w:val="002E6D9B"/>
    <w:rsid w:val="002F585F"/>
    <w:rsid w:val="0030027C"/>
    <w:rsid w:val="0030610B"/>
    <w:rsid w:val="003114F6"/>
    <w:rsid w:val="00315BEE"/>
    <w:rsid w:val="00320217"/>
    <w:rsid w:val="00322A22"/>
    <w:rsid w:val="00322E77"/>
    <w:rsid w:val="003236D3"/>
    <w:rsid w:val="00323797"/>
    <w:rsid w:val="00323C0E"/>
    <w:rsid w:val="003275A5"/>
    <w:rsid w:val="003379BB"/>
    <w:rsid w:val="00343F76"/>
    <w:rsid w:val="00344838"/>
    <w:rsid w:val="00345B38"/>
    <w:rsid w:val="003478B5"/>
    <w:rsid w:val="00362BF1"/>
    <w:rsid w:val="003634A3"/>
    <w:rsid w:val="0036690D"/>
    <w:rsid w:val="00371A67"/>
    <w:rsid w:val="0037235D"/>
    <w:rsid w:val="00376698"/>
    <w:rsid w:val="0039052E"/>
    <w:rsid w:val="003A3544"/>
    <w:rsid w:val="003A5330"/>
    <w:rsid w:val="003A617C"/>
    <w:rsid w:val="003A7AD0"/>
    <w:rsid w:val="003B0981"/>
    <w:rsid w:val="003B2B54"/>
    <w:rsid w:val="003B3F97"/>
    <w:rsid w:val="003B5834"/>
    <w:rsid w:val="003B690B"/>
    <w:rsid w:val="003C4E30"/>
    <w:rsid w:val="003D0198"/>
    <w:rsid w:val="003D0CA9"/>
    <w:rsid w:val="003D2C51"/>
    <w:rsid w:val="003D4524"/>
    <w:rsid w:val="003D7569"/>
    <w:rsid w:val="003E0435"/>
    <w:rsid w:val="003E0C5C"/>
    <w:rsid w:val="003E36D4"/>
    <w:rsid w:val="003E50F6"/>
    <w:rsid w:val="004028AA"/>
    <w:rsid w:val="00403871"/>
    <w:rsid w:val="004049E7"/>
    <w:rsid w:val="00405463"/>
    <w:rsid w:val="004168A7"/>
    <w:rsid w:val="00417E17"/>
    <w:rsid w:val="004215D8"/>
    <w:rsid w:val="00431728"/>
    <w:rsid w:val="00442FAB"/>
    <w:rsid w:val="004562D4"/>
    <w:rsid w:val="00460000"/>
    <w:rsid w:val="00461BE1"/>
    <w:rsid w:val="00464359"/>
    <w:rsid w:val="00464F5F"/>
    <w:rsid w:val="00471C45"/>
    <w:rsid w:val="00474FCA"/>
    <w:rsid w:val="00475437"/>
    <w:rsid w:val="00475FFF"/>
    <w:rsid w:val="004843CD"/>
    <w:rsid w:val="0048543D"/>
    <w:rsid w:val="00490B96"/>
    <w:rsid w:val="0049273A"/>
    <w:rsid w:val="004A1062"/>
    <w:rsid w:val="004A19C9"/>
    <w:rsid w:val="004A2AE1"/>
    <w:rsid w:val="004A3BE6"/>
    <w:rsid w:val="004C75FF"/>
    <w:rsid w:val="004D2D4F"/>
    <w:rsid w:val="004D5BAA"/>
    <w:rsid w:val="004D60A5"/>
    <w:rsid w:val="004E3A89"/>
    <w:rsid w:val="004F3F42"/>
    <w:rsid w:val="00502A77"/>
    <w:rsid w:val="0050346A"/>
    <w:rsid w:val="00503D80"/>
    <w:rsid w:val="00505259"/>
    <w:rsid w:val="005071BA"/>
    <w:rsid w:val="00510BEE"/>
    <w:rsid w:val="00512532"/>
    <w:rsid w:val="005166D9"/>
    <w:rsid w:val="00527BEE"/>
    <w:rsid w:val="00535988"/>
    <w:rsid w:val="00541DC2"/>
    <w:rsid w:val="005449AF"/>
    <w:rsid w:val="00545653"/>
    <w:rsid w:val="00557327"/>
    <w:rsid w:val="00563DDB"/>
    <w:rsid w:val="0057447D"/>
    <w:rsid w:val="005829FE"/>
    <w:rsid w:val="005877D0"/>
    <w:rsid w:val="005945A6"/>
    <w:rsid w:val="005A0F8A"/>
    <w:rsid w:val="005B0F36"/>
    <w:rsid w:val="005C0884"/>
    <w:rsid w:val="005C30E4"/>
    <w:rsid w:val="005C6E3C"/>
    <w:rsid w:val="005D4B96"/>
    <w:rsid w:val="005D5422"/>
    <w:rsid w:val="005D7F1A"/>
    <w:rsid w:val="005E3B1C"/>
    <w:rsid w:val="005F00CD"/>
    <w:rsid w:val="005F0E4A"/>
    <w:rsid w:val="005F55D7"/>
    <w:rsid w:val="00601DD1"/>
    <w:rsid w:val="00616C05"/>
    <w:rsid w:val="00617229"/>
    <w:rsid w:val="006209D6"/>
    <w:rsid w:val="00621A6F"/>
    <w:rsid w:val="00624EE8"/>
    <w:rsid w:val="00625188"/>
    <w:rsid w:val="0063600E"/>
    <w:rsid w:val="006376F1"/>
    <w:rsid w:val="00643D51"/>
    <w:rsid w:val="00645515"/>
    <w:rsid w:val="006468D1"/>
    <w:rsid w:val="00661779"/>
    <w:rsid w:val="00667ECD"/>
    <w:rsid w:val="00670B1B"/>
    <w:rsid w:val="0067755B"/>
    <w:rsid w:val="00686907"/>
    <w:rsid w:val="0068776B"/>
    <w:rsid w:val="00690483"/>
    <w:rsid w:val="00690787"/>
    <w:rsid w:val="0069235E"/>
    <w:rsid w:val="006A0409"/>
    <w:rsid w:val="006A32BE"/>
    <w:rsid w:val="006A3EC2"/>
    <w:rsid w:val="006A4D62"/>
    <w:rsid w:val="006A624C"/>
    <w:rsid w:val="006B00E1"/>
    <w:rsid w:val="006B1738"/>
    <w:rsid w:val="006C12C8"/>
    <w:rsid w:val="006C1EEF"/>
    <w:rsid w:val="006C2285"/>
    <w:rsid w:val="006C2700"/>
    <w:rsid w:val="006C47E2"/>
    <w:rsid w:val="006D1473"/>
    <w:rsid w:val="006D2C22"/>
    <w:rsid w:val="006E1473"/>
    <w:rsid w:val="006E4411"/>
    <w:rsid w:val="006F61D3"/>
    <w:rsid w:val="006F72B9"/>
    <w:rsid w:val="006F7B8B"/>
    <w:rsid w:val="00702F3A"/>
    <w:rsid w:val="00703D1C"/>
    <w:rsid w:val="00704C31"/>
    <w:rsid w:val="007068EF"/>
    <w:rsid w:val="007123E7"/>
    <w:rsid w:val="00715B54"/>
    <w:rsid w:val="0072095D"/>
    <w:rsid w:val="00725D4C"/>
    <w:rsid w:val="0072610D"/>
    <w:rsid w:val="00732519"/>
    <w:rsid w:val="00732CC2"/>
    <w:rsid w:val="00737D3A"/>
    <w:rsid w:val="00741896"/>
    <w:rsid w:val="007446E0"/>
    <w:rsid w:val="00747280"/>
    <w:rsid w:val="00751B24"/>
    <w:rsid w:val="007541B3"/>
    <w:rsid w:val="00761BFE"/>
    <w:rsid w:val="00764BF5"/>
    <w:rsid w:val="0077010C"/>
    <w:rsid w:val="00772BB4"/>
    <w:rsid w:val="00781193"/>
    <w:rsid w:val="007A3FE8"/>
    <w:rsid w:val="007B3494"/>
    <w:rsid w:val="007C260D"/>
    <w:rsid w:val="007C5A3F"/>
    <w:rsid w:val="007D1F66"/>
    <w:rsid w:val="00807F52"/>
    <w:rsid w:val="00810C1F"/>
    <w:rsid w:val="00811E52"/>
    <w:rsid w:val="00815624"/>
    <w:rsid w:val="00816A1E"/>
    <w:rsid w:val="0082099D"/>
    <w:rsid w:val="00821549"/>
    <w:rsid w:val="008217A0"/>
    <w:rsid w:val="00836375"/>
    <w:rsid w:val="00843BC7"/>
    <w:rsid w:val="008450F6"/>
    <w:rsid w:val="008474BF"/>
    <w:rsid w:val="0085499D"/>
    <w:rsid w:val="0086012C"/>
    <w:rsid w:val="00863215"/>
    <w:rsid w:val="00872CFA"/>
    <w:rsid w:val="008939E4"/>
    <w:rsid w:val="00893C1D"/>
    <w:rsid w:val="00897897"/>
    <w:rsid w:val="008A0832"/>
    <w:rsid w:val="008A332C"/>
    <w:rsid w:val="008A7969"/>
    <w:rsid w:val="008B32D9"/>
    <w:rsid w:val="008B462F"/>
    <w:rsid w:val="008C0EDE"/>
    <w:rsid w:val="008C13D8"/>
    <w:rsid w:val="008C23E3"/>
    <w:rsid w:val="008D29B4"/>
    <w:rsid w:val="008E1720"/>
    <w:rsid w:val="008E6D33"/>
    <w:rsid w:val="008F510A"/>
    <w:rsid w:val="009051F5"/>
    <w:rsid w:val="00916B91"/>
    <w:rsid w:val="009243F1"/>
    <w:rsid w:val="00926896"/>
    <w:rsid w:val="0093371F"/>
    <w:rsid w:val="00947150"/>
    <w:rsid w:val="009612DD"/>
    <w:rsid w:val="00962E48"/>
    <w:rsid w:val="00973322"/>
    <w:rsid w:val="009771E7"/>
    <w:rsid w:val="0098081F"/>
    <w:rsid w:val="00982F26"/>
    <w:rsid w:val="00987B27"/>
    <w:rsid w:val="0099483E"/>
    <w:rsid w:val="009B0996"/>
    <w:rsid w:val="009B3094"/>
    <w:rsid w:val="009B7D97"/>
    <w:rsid w:val="009C1049"/>
    <w:rsid w:val="009C3EDC"/>
    <w:rsid w:val="009C6324"/>
    <w:rsid w:val="009C63DB"/>
    <w:rsid w:val="009D65E5"/>
    <w:rsid w:val="009E2A34"/>
    <w:rsid w:val="009E45F8"/>
    <w:rsid w:val="009E69F6"/>
    <w:rsid w:val="00A02CAA"/>
    <w:rsid w:val="00A04629"/>
    <w:rsid w:val="00A0600D"/>
    <w:rsid w:val="00A127F0"/>
    <w:rsid w:val="00A23BC1"/>
    <w:rsid w:val="00A27D39"/>
    <w:rsid w:val="00A35594"/>
    <w:rsid w:val="00A40757"/>
    <w:rsid w:val="00A41CBA"/>
    <w:rsid w:val="00A42176"/>
    <w:rsid w:val="00A53D98"/>
    <w:rsid w:val="00A72698"/>
    <w:rsid w:val="00A771F1"/>
    <w:rsid w:val="00A774F8"/>
    <w:rsid w:val="00AA160B"/>
    <w:rsid w:val="00AB35E3"/>
    <w:rsid w:val="00AC4237"/>
    <w:rsid w:val="00AC7531"/>
    <w:rsid w:val="00AD2752"/>
    <w:rsid w:val="00AD38D2"/>
    <w:rsid w:val="00AD6E29"/>
    <w:rsid w:val="00AE067F"/>
    <w:rsid w:val="00AE271B"/>
    <w:rsid w:val="00AE70B2"/>
    <w:rsid w:val="00AF5AC6"/>
    <w:rsid w:val="00AF7617"/>
    <w:rsid w:val="00B13016"/>
    <w:rsid w:val="00B1397E"/>
    <w:rsid w:val="00B437DE"/>
    <w:rsid w:val="00B54040"/>
    <w:rsid w:val="00B56868"/>
    <w:rsid w:val="00B573D6"/>
    <w:rsid w:val="00B63A86"/>
    <w:rsid w:val="00B649AA"/>
    <w:rsid w:val="00B76811"/>
    <w:rsid w:val="00B8242C"/>
    <w:rsid w:val="00B859D8"/>
    <w:rsid w:val="00B86010"/>
    <w:rsid w:val="00B919D3"/>
    <w:rsid w:val="00B91E11"/>
    <w:rsid w:val="00BA0BB0"/>
    <w:rsid w:val="00BA6BE7"/>
    <w:rsid w:val="00BC3E3C"/>
    <w:rsid w:val="00BC6055"/>
    <w:rsid w:val="00BD2F20"/>
    <w:rsid w:val="00BD4001"/>
    <w:rsid w:val="00BD4255"/>
    <w:rsid w:val="00BD456C"/>
    <w:rsid w:val="00BE1834"/>
    <w:rsid w:val="00BE3507"/>
    <w:rsid w:val="00BF3359"/>
    <w:rsid w:val="00BF5CC7"/>
    <w:rsid w:val="00C07A51"/>
    <w:rsid w:val="00C12877"/>
    <w:rsid w:val="00C1504A"/>
    <w:rsid w:val="00C22C18"/>
    <w:rsid w:val="00C22F28"/>
    <w:rsid w:val="00C26BF1"/>
    <w:rsid w:val="00C41F7B"/>
    <w:rsid w:val="00C50582"/>
    <w:rsid w:val="00C51F28"/>
    <w:rsid w:val="00C52646"/>
    <w:rsid w:val="00C573B7"/>
    <w:rsid w:val="00C66B75"/>
    <w:rsid w:val="00C75D07"/>
    <w:rsid w:val="00CA25F0"/>
    <w:rsid w:val="00CA27B7"/>
    <w:rsid w:val="00CA4383"/>
    <w:rsid w:val="00CB1B28"/>
    <w:rsid w:val="00CB338E"/>
    <w:rsid w:val="00CB3424"/>
    <w:rsid w:val="00CC0B84"/>
    <w:rsid w:val="00CC1512"/>
    <w:rsid w:val="00CC44AC"/>
    <w:rsid w:val="00CD2347"/>
    <w:rsid w:val="00CD310D"/>
    <w:rsid w:val="00CD4C15"/>
    <w:rsid w:val="00CD7A1A"/>
    <w:rsid w:val="00CE0CF3"/>
    <w:rsid w:val="00CE4869"/>
    <w:rsid w:val="00CF0E21"/>
    <w:rsid w:val="00CF4378"/>
    <w:rsid w:val="00CF6915"/>
    <w:rsid w:val="00D0282F"/>
    <w:rsid w:val="00D06BAB"/>
    <w:rsid w:val="00D10046"/>
    <w:rsid w:val="00D232BC"/>
    <w:rsid w:val="00D241A0"/>
    <w:rsid w:val="00D25C23"/>
    <w:rsid w:val="00D357F8"/>
    <w:rsid w:val="00D373EC"/>
    <w:rsid w:val="00D44859"/>
    <w:rsid w:val="00D5394F"/>
    <w:rsid w:val="00D57888"/>
    <w:rsid w:val="00D6091F"/>
    <w:rsid w:val="00D62EA1"/>
    <w:rsid w:val="00D63D22"/>
    <w:rsid w:val="00D646CB"/>
    <w:rsid w:val="00D74481"/>
    <w:rsid w:val="00D77A84"/>
    <w:rsid w:val="00D83FF2"/>
    <w:rsid w:val="00D87A2E"/>
    <w:rsid w:val="00D91326"/>
    <w:rsid w:val="00DA6C0E"/>
    <w:rsid w:val="00DB08E1"/>
    <w:rsid w:val="00DB13FB"/>
    <w:rsid w:val="00DB3AF4"/>
    <w:rsid w:val="00DB54B4"/>
    <w:rsid w:val="00DC6975"/>
    <w:rsid w:val="00DD0B0F"/>
    <w:rsid w:val="00DE5378"/>
    <w:rsid w:val="00DE73E3"/>
    <w:rsid w:val="00DF0590"/>
    <w:rsid w:val="00DF636A"/>
    <w:rsid w:val="00E00626"/>
    <w:rsid w:val="00E02114"/>
    <w:rsid w:val="00E07532"/>
    <w:rsid w:val="00E23CF9"/>
    <w:rsid w:val="00E25685"/>
    <w:rsid w:val="00E33C96"/>
    <w:rsid w:val="00E40763"/>
    <w:rsid w:val="00E41596"/>
    <w:rsid w:val="00E45CC4"/>
    <w:rsid w:val="00E50A8E"/>
    <w:rsid w:val="00E5297F"/>
    <w:rsid w:val="00E54331"/>
    <w:rsid w:val="00E61E88"/>
    <w:rsid w:val="00E66F88"/>
    <w:rsid w:val="00E73FC3"/>
    <w:rsid w:val="00E77999"/>
    <w:rsid w:val="00E80AC2"/>
    <w:rsid w:val="00E81EF6"/>
    <w:rsid w:val="00E8465C"/>
    <w:rsid w:val="00E84AD7"/>
    <w:rsid w:val="00E87B2C"/>
    <w:rsid w:val="00E90DBA"/>
    <w:rsid w:val="00E974C7"/>
    <w:rsid w:val="00EB568F"/>
    <w:rsid w:val="00EC1B76"/>
    <w:rsid w:val="00EC5C6D"/>
    <w:rsid w:val="00ED36D0"/>
    <w:rsid w:val="00ED7D9F"/>
    <w:rsid w:val="00EE3BAF"/>
    <w:rsid w:val="00EE72FF"/>
    <w:rsid w:val="00EF254A"/>
    <w:rsid w:val="00EF2E95"/>
    <w:rsid w:val="00EF4EE7"/>
    <w:rsid w:val="00F04C20"/>
    <w:rsid w:val="00F15D7C"/>
    <w:rsid w:val="00F2062C"/>
    <w:rsid w:val="00F20DD8"/>
    <w:rsid w:val="00F2210A"/>
    <w:rsid w:val="00F2631B"/>
    <w:rsid w:val="00F2798E"/>
    <w:rsid w:val="00F41FE2"/>
    <w:rsid w:val="00F54265"/>
    <w:rsid w:val="00F55DFB"/>
    <w:rsid w:val="00F64152"/>
    <w:rsid w:val="00F663CB"/>
    <w:rsid w:val="00F93569"/>
    <w:rsid w:val="00F938F7"/>
    <w:rsid w:val="00F93FB6"/>
    <w:rsid w:val="00F951FB"/>
    <w:rsid w:val="00F95AA8"/>
    <w:rsid w:val="00F95E33"/>
    <w:rsid w:val="00F969B5"/>
    <w:rsid w:val="00FA3FFA"/>
    <w:rsid w:val="00FA7062"/>
    <w:rsid w:val="00FE1DCD"/>
    <w:rsid w:val="00FE513F"/>
    <w:rsid w:val="00FF1BF0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F35"/>
    <w:pPr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3ADB"/>
    <w:pPr>
      <w:keepNext/>
      <w:pageBreakBefore/>
      <w:spacing w:after="600"/>
      <w:jc w:val="center"/>
      <w:outlineLvl w:val="0"/>
    </w:pPr>
    <w:rPr>
      <w:b/>
      <w:kern w:val="28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72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3ADB"/>
    <w:pPr>
      <w:keepNext/>
      <w:outlineLvl w:val="2"/>
    </w:pPr>
    <w:rPr>
      <w:rFonts w:ascii="Arial" w:hAnsi="Arial"/>
      <w:b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E04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3E04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3E0435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D3ADB"/>
    <w:pPr>
      <w:keepNext/>
      <w:widowControl w:val="0"/>
    </w:pPr>
    <w:rPr>
      <w:sz w:val="20"/>
    </w:rPr>
  </w:style>
  <w:style w:type="character" w:customStyle="1" w:styleId="IntestazioneCarattere">
    <w:name w:val="Intestazione Carattere"/>
    <w:link w:val="Intestazione"/>
    <w:uiPriority w:val="99"/>
    <w:locked/>
    <w:rsid w:val="003E0435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autoRedefine/>
    <w:uiPriority w:val="99"/>
    <w:rsid w:val="002D3ADB"/>
    <w:pPr>
      <w:tabs>
        <w:tab w:val="center" w:pos="5102"/>
      </w:tabs>
    </w:pPr>
    <w:rPr>
      <w:sz w:val="16"/>
    </w:rPr>
  </w:style>
  <w:style w:type="character" w:customStyle="1" w:styleId="PidipaginaCarattere">
    <w:name w:val="Piè di pagina Carattere"/>
    <w:link w:val="Pidipagina"/>
    <w:uiPriority w:val="99"/>
    <w:locked/>
    <w:rsid w:val="003E0435"/>
    <w:rPr>
      <w:rFonts w:cs="Times New Roman"/>
      <w:sz w:val="20"/>
      <w:szCs w:val="20"/>
    </w:rPr>
  </w:style>
  <w:style w:type="character" w:styleId="Numeropagina">
    <w:name w:val="page number"/>
    <w:uiPriority w:val="99"/>
    <w:rsid w:val="002D3ADB"/>
    <w:rPr>
      <w:rFonts w:ascii="Times New Roman" w:hAnsi="Times New Roman"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3B3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435"/>
    <w:rPr>
      <w:rFonts w:cs="Times New Roman"/>
      <w:sz w:val="2"/>
    </w:rPr>
  </w:style>
  <w:style w:type="paragraph" w:styleId="Corpodeltesto">
    <w:name w:val="Body Text"/>
    <w:basedOn w:val="Normale"/>
    <w:link w:val="CorpodeltestoCarattere"/>
    <w:uiPriority w:val="99"/>
    <w:rsid w:val="002D3ADB"/>
    <w:pPr>
      <w:widowControl w:val="0"/>
      <w:ind w:firstLine="720"/>
    </w:pPr>
  </w:style>
  <w:style w:type="character" w:customStyle="1" w:styleId="CorpodeltestoCarattere">
    <w:name w:val="Corpo del testo Carattere"/>
    <w:link w:val="Corpodeltesto"/>
    <w:uiPriority w:val="99"/>
    <w:semiHidden/>
    <w:locked/>
    <w:rsid w:val="003E0435"/>
    <w:rPr>
      <w:rFonts w:cs="Times New Roman"/>
      <w:sz w:val="20"/>
      <w:szCs w:val="20"/>
    </w:rPr>
  </w:style>
  <w:style w:type="paragraph" w:styleId="Data">
    <w:name w:val="Date"/>
    <w:basedOn w:val="Normale"/>
    <w:next w:val="Normale"/>
    <w:link w:val="DataCarattere"/>
    <w:uiPriority w:val="99"/>
    <w:rsid w:val="002D3ADB"/>
    <w:pPr>
      <w:spacing w:before="360" w:after="360"/>
      <w:ind w:left="4536"/>
    </w:pPr>
  </w:style>
  <w:style w:type="character" w:customStyle="1" w:styleId="DataCarattere">
    <w:name w:val="Data Carattere"/>
    <w:link w:val="Data"/>
    <w:uiPriority w:val="99"/>
    <w:semiHidden/>
    <w:locked/>
    <w:rsid w:val="003E0435"/>
    <w:rPr>
      <w:rFonts w:cs="Times New Roman"/>
      <w:sz w:val="20"/>
      <w:szCs w:val="20"/>
    </w:rPr>
  </w:style>
  <w:style w:type="paragraph" w:styleId="Indirizzodestinatario">
    <w:name w:val="envelope address"/>
    <w:basedOn w:val="Normale"/>
    <w:uiPriority w:val="99"/>
    <w:rsid w:val="002D3ADB"/>
    <w:pPr>
      <w:ind w:left="4536"/>
    </w:pPr>
  </w:style>
  <w:style w:type="paragraph" w:styleId="Numeroelenco">
    <w:name w:val="List Number"/>
    <w:basedOn w:val="Normale"/>
    <w:uiPriority w:val="99"/>
    <w:rsid w:val="002D3ADB"/>
    <w:pPr>
      <w:numPr>
        <w:numId w:val="2"/>
      </w:numPr>
    </w:pPr>
  </w:style>
  <w:style w:type="character" w:styleId="Rimandonotaapidipagina">
    <w:name w:val="footnote reference"/>
    <w:uiPriority w:val="99"/>
    <w:semiHidden/>
    <w:rsid w:val="002D3ADB"/>
    <w:rPr>
      <w:rFonts w:ascii="Times New Roman" w:hAnsi="Times New Roman" w:cs="Times New Roman"/>
      <w:sz w:val="18"/>
      <w:vertAlign w:val="superscript"/>
    </w:rPr>
  </w:style>
  <w:style w:type="paragraph" w:customStyle="1" w:styleId="Tabella">
    <w:name w:val="Tabella"/>
    <w:basedOn w:val="Normale"/>
    <w:uiPriority w:val="99"/>
    <w:rsid w:val="002D3AD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D3ADB"/>
    <w:rPr>
      <w:sz w:val="16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E0435"/>
    <w:rPr>
      <w:rFonts w:cs="Times New Roman"/>
      <w:sz w:val="20"/>
      <w:szCs w:val="20"/>
    </w:rPr>
  </w:style>
  <w:style w:type="paragraph" w:customStyle="1" w:styleId="Titoloparagrafo">
    <w:name w:val="Titolo paragrafo"/>
    <w:basedOn w:val="Normale"/>
    <w:autoRedefine/>
    <w:uiPriority w:val="99"/>
    <w:rsid w:val="002D3ADB"/>
    <w:pPr>
      <w:widowControl w:val="0"/>
      <w:spacing w:before="240" w:after="240"/>
    </w:pPr>
    <w:rPr>
      <w:b/>
    </w:rPr>
  </w:style>
  <w:style w:type="character" w:styleId="Collegamentoipertestuale">
    <w:name w:val="Hyperlink"/>
    <w:uiPriority w:val="99"/>
    <w:rsid w:val="004A19C9"/>
    <w:rPr>
      <w:rFonts w:cs="Times New Roman"/>
      <w:color w:val="0000FF"/>
      <w:u w:val="single"/>
    </w:rPr>
  </w:style>
  <w:style w:type="paragraph" w:customStyle="1" w:styleId="testonotadichiusura">
    <w:name w:val="testo nota di chiusura"/>
    <w:basedOn w:val="Normale"/>
    <w:uiPriority w:val="99"/>
    <w:rsid w:val="00230F79"/>
    <w:rPr>
      <w:szCs w:val="24"/>
    </w:rPr>
  </w:style>
  <w:style w:type="paragraph" w:styleId="Paragrafoelenco">
    <w:name w:val="List Paragraph"/>
    <w:basedOn w:val="Normale"/>
    <w:uiPriority w:val="99"/>
    <w:qFormat/>
    <w:rsid w:val="002D5EEC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00E1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23616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ormale1">
    <w:name w:val="Normale1"/>
    <w:rsid w:val="00D10046"/>
    <w:rPr>
      <w:color w:val="000000"/>
    </w:rPr>
  </w:style>
  <w:style w:type="table" w:styleId="Grigliatabella">
    <w:name w:val="Table Grid"/>
    <w:basedOn w:val="Tabellanormale"/>
    <w:locked/>
    <w:rsid w:val="00D10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Sigg</vt:lpstr>
    </vt:vector>
  </TitlesOfParts>
  <Company>Microsoft</Company>
  <LinksUpToDate>false</LinksUpToDate>
  <CharactersWithSpaces>2049</CharactersWithSpaces>
  <SharedDoc>false</SharedDoc>
  <HLinks>
    <vt:vector size="12" baseType="variant">
      <vt:variant>
        <vt:i4>3014726</vt:i4>
      </vt:variant>
      <vt:variant>
        <vt:i4>12</vt:i4>
      </vt:variant>
      <vt:variant>
        <vt:i4>0</vt:i4>
      </vt:variant>
      <vt:variant>
        <vt:i4>5</vt:i4>
      </vt:variant>
      <vt:variant>
        <vt:lpwstr>mailto:posta@pec.itchiavari.it</vt:lpwstr>
      </vt:variant>
      <vt:variant>
        <vt:lpwstr/>
      </vt:variant>
      <vt:variant>
        <vt:i4>3866635</vt:i4>
      </vt:variant>
      <vt:variant>
        <vt:i4>9</vt:i4>
      </vt:variant>
      <vt:variant>
        <vt:i4>0</vt:i4>
      </vt:variant>
      <vt:variant>
        <vt:i4>5</vt:i4>
      </vt:variant>
      <vt:variant>
        <vt:lpwstr>mailto:posta@itchiavari.org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Sigg</dc:title>
  <dc:creator>Beppe Guidotti - ITCG CHIAVARI</dc:creator>
  <cp:lastModifiedBy>Ettore</cp:lastModifiedBy>
  <cp:revision>8</cp:revision>
  <cp:lastPrinted>2016-08-29T07:41:00Z</cp:lastPrinted>
  <dcterms:created xsi:type="dcterms:W3CDTF">2019-05-13T07:06:00Z</dcterms:created>
  <dcterms:modified xsi:type="dcterms:W3CDTF">2019-05-17T09:41:00Z</dcterms:modified>
</cp:coreProperties>
</file>